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E57CB6" w:rsidP="003832CF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bookmarkStart w:id="0" w:name="_GoBack"/>
      <w:bookmarkEnd w:id="0"/>
      <w:r w:rsidR="00CA72DB">
        <w:rPr>
          <w:rFonts w:ascii="Tahoma" w:hAnsi="Tahoma" w:cs="Tahoma"/>
          <w:b/>
          <w:sz w:val="22"/>
        </w:rPr>
        <w:t xml:space="preserve">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3832CF" w:rsidRPr="007440A9" w:rsidRDefault="003832CF" w:rsidP="003832CF">
      <w:pPr>
        <w:overflowPunct w:val="0"/>
        <w:ind w:right="-56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All’Azienda Socio Sanitaria Territoriale Rhodense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D80B42" w:rsidRDefault="00CF7688" w:rsidP="00192580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>Oggetto: avviso pub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blico per il conferimento di </w:t>
      </w:r>
      <w:r w:rsidR="00A911CE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>incaric</w:t>
      </w:r>
      <w:r w:rsidR="004A1DED">
        <w:rPr>
          <w:rStyle w:val="FontStyle22"/>
          <w:rFonts w:ascii="Tahoma" w:hAnsi="Tahoma" w:cs="Tahoma"/>
          <w:b/>
          <w:sz w:val="23"/>
          <w:szCs w:val="23"/>
        </w:rPr>
        <w:t>hi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73B08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 libero 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professional</w:t>
      </w:r>
      <w:r w:rsidR="004A1DED">
        <w:rPr>
          <w:rStyle w:val="FontStyle22"/>
          <w:rFonts w:ascii="Tahoma" w:hAnsi="Tahoma" w:cs="Tahoma"/>
          <w:b/>
          <w:sz w:val="23"/>
          <w:szCs w:val="23"/>
        </w:rPr>
        <w:t>i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2C4E50">
        <w:rPr>
          <w:rStyle w:val="FontStyle22"/>
          <w:rFonts w:ascii="Tahoma" w:hAnsi="Tahoma" w:cs="Tahoma"/>
          <w:b/>
          <w:sz w:val="23"/>
          <w:szCs w:val="23"/>
        </w:rPr>
        <w:t xml:space="preserve"> per Medico </w:t>
      </w:r>
      <w:r w:rsidR="004A1DED">
        <w:rPr>
          <w:rFonts w:ascii="Tahoma" w:hAnsi="Tahoma" w:cs="Tahoma"/>
          <w:b/>
        </w:rPr>
        <w:t xml:space="preserve">disciplina di  Anestesia e Rianimazione </w:t>
      </w:r>
      <w:r w:rsidR="004A1DED" w:rsidRPr="00854129">
        <w:rPr>
          <w:rFonts w:ascii="Tahoma" w:hAnsi="Tahoma" w:cs="Tahoma"/>
          <w:b/>
        </w:rPr>
        <w:t xml:space="preserve">per lo </w:t>
      </w:r>
      <w:r w:rsidR="004A1DED">
        <w:rPr>
          <w:rFonts w:ascii="Tahoma" w:hAnsi="Tahoma" w:cs="Tahoma"/>
          <w:b/>
        </w:rPr>
        <w:t>svolgimento di attività</w:t>
      </w:r>
      <w:r w:rsidR="004A1DED" w:rsidRPr="00854129">
        <w:rPr>
          <w:rFonts w:ascii="Tahoma" w:hAnsi="Tahoma" w:cs="Tahoma"/>
          <w:b/>
        </w:rPr>
        <w:t xml:space="preserve"> </w:t>
      </w:r>
      <w:r w:rsidR="004A1DED">
        <w:rPr>
          <w:rFonts w:ascii="Tahoma" w:hAnsi="Tahoma" w:cs="Tahoma"/>
          <w:b/>
        </w:rPr>
        <w:t>anestesiologica</w:t>
      </w:r>
      <w:r w:rsidR="004A1DED" w:rsidRPr="00854129">
        <w:rPr>
          <w:rFonts w:ascii="Tahoma" w:hAnsi="Tahoma" w:cs="Tahoma"/>
          <w:b/>
        </w:rPr>
        <w:t xml:space="preserve"> presso </w:t>
      </w:r>
      <w:r w:rsidR="004A1DED">
        <w:rPr>
          <w:rFonts w:ascii="Tahoma" w:hAnsi="Tahoma" w:cs="Tahoma"/>
          <w:b/>
        </w:rPr>
        <w:t xml:space="preserve">il </w:t>
      </w:r>
      <w:r w:rsidR="004A1DED" w:rsidRPr="00854129">
        <w:rPr>
          <w:rFonts w:ascii="Tahoma" w:hAnsi="Tahoma" w:cs="Tahoma"/>
          <w:b/>
        </w:rPr>
        <w:t xml:space="preserve">P.O. di </w:t>
      </w:r>
      <w:r w:rsidR="004A1DED">
        <w:rPr>
          <w:rFonts w:ascii="Tahoma" w:hAnsi="Tahoma" w:cs="Tahoma"/>
          <w:b/>
        </w:rPr>
        <w:t>G</w:t>
      </w:r>
      <w:r w:rsidR="004A1DED" w:rsidRPr="00854129">
        <w:rPr>
          <w:rFonts w:ascii="Tahoma" w:hAnsi="Tahoma" w:cs="Tahoma"/>
          <w:b/>
        </w:rPr>
        <w:t xml:space="preserve">arbagnate </w:t>
      </w:r>
      <w:r w:rsidR="004A1DED">
        <w:rPr>
          <w:rFonts w:ascii="Tahoma" w:hAnsi="Tahoma" w:cs="Tahoma"/>
          <w:b/>
        </w:rPr>
        <w:t>M</w:t>
      </w:r>
      <w:r w:rsidR="004A1DED" w:rsidRPr="00854129">
        <w:rPr>
          <w:rFonts w:ascii="Tahoma" w:hAnsi="Tahoma" w:cs="Tahoma"/>
          <w:b/>
        </w:rPr>
        <w:t xml:space="preserve">ilanese  </w:t>
      </w:r>
    </w:p>
    <w:p w:rsidR="00D80B42" w:rsidRPr="000F5422" w:rsidRDefault="00D80B42" w:rsidP="00192580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</w:p>
    <w:p w:rsidR="0004666D" w:rsidRPr="007440A9" w:rsidRDefault="007440A9" w:rsidP="007440A9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  </w:t>
      </w: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4A1DED" w:rsidRPr="004A1DED" w:rsidRDefault="00CF7688" w:rsidP="004A1DED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Cs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avviso pub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blico per il conferimento di </w:t>
      </w:r>
      <w:r w:rsidR="00A911CE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sz w:val="23"/>
          <w:szCs w:val="23"/>
        </w:rPr>
        <w:t>incaric</w:t>
      </w:r>
      <w:r w:rsidR="004A1DED">
        <w:rPr>
          <w:rStyle w:val="FontStyle22"/>
          <w:rFonts w:ascii="Tahoma" w:hAnsi="Tahoma" w:cs="Tahoma"/>
          <w:sz w:val="23"/>
          <w:szCs w:val="23"/>
        </w:rPr>
        <w:t>hi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l</w:t>
      </w:r>
      <w:r w:rsidR="004A1DED">
        <w:rPr>
          <w:rStyle w:val="FontStyle22"/>
          <w:rFonts w:ascii="Tahoma" w:hAnsi="Tahoma" w:cs="Tahoma"/>
          <w:sz w:val="23"/>
          <w:szCs w:val="23"/>
        </w:rPr>
        <w:t>ibero  professionali</w:t>
      </w:r>
      <w:r w:rsidR="002C4E50">
        <w:rPr>
          <w:rStyle w:val="FontStyle22"/>
          <w:rFonts w:ascii="Tahoma" w:hAnsi="Tahoma" w:cs="Tahoma"/>
          <w:sz w:val="23"/>
          <w:szCs w:val="23"/>
        </w:rPr>
        <w:t xml:space="preserve"> per Medico </w:t>
      </w:r>
      <w:r w:rsidR="000976A0">
        <w:rPr>
          <w:rStyle w:val="FontStyle22"/>
          <w:rFonts w:ascii="Tahoma" w:hAnsi="Tahoma" w:cs="Tahoma"/>
          <w:sz w:val="23"/>
          <w:szCs w:val="23"/>
        </w:rPr>
        <w:t xml:space="preserve">disciplina </w:t>
      </w:r>
      <w:r w:rsidR="000976A0" w:rsidRPr="004A1DED">
        <w:rPr>
          <w:rStyle w:val="FontStyle22"/>
          <w:rFonts w:ascii="Tahoma" w:hAnsi="Tahoma" w:cs="Tahoma"/>
          <w:sz w:val="23"/>
          <w:szCs w:val="23"/>
        </w:rPr>
        <w:t xml:space="preserve">di </w:t>
      </w:r>
      <w:r w:rsidR="004A1DED" w:rsidRPr="004A1DED">
        <w:rPr>
          <w:rFonts w:ascii="Tahoma" w:hAnsi="Tahoma" w:cs="Tahoma"/>
        </w:rPr>
        <w:t>Anestesia e Rianimazione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,  per lo svolgimento di  </w:t>
      </w:r>
      <w:r w:rsidR="004A1DED" w:rsidRPr="004A1DED">
        <w:rPr>
          <w:rFonts w:ascii="Tahoma" w:hAnsi="Tahoma" w:cs="Tahoma"/>
        </w:rPr>
        <w:t xml:space="preserve">attività anestesiologica presso il P.O. di Garbagnate Milanese  </w:t>
      </w:r>
    </w:p>
    <w:p w:rsidR="002027E1" w:rsidRPr="007440A9" w:rsidRDefault="002027E1" w:rsidP="002027E1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</w:p>
    <w:p w:rsidR="006B3FE1" w:rsidRPr="007440A9" w:rsidRDefault="006B3FE1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</w:t>
      </w:r>
      <w:proofErr w:type="spellStart"/>
      <w:r w:rsidRPr="007440A9">
        <w:rPr>
          <w:rFonts w:ascii="Tahoma" w:hAnsi="Tahoma" w:cs="Tahoma"/>
          <w:sz w:val="23"/>
          <w:szCs w:val="23"/>
        </w:rPr>
        <w:t>nonchè</w:t>
      </w:r>
      <w:proofErr w:type="spellEnd"/>
      <w:r w:rsidRPr="007440A9">
        <w:rPr>
          <w:rFonts w:ascii="Tahoma" w:hAnsi="Tahoma" w:cs="Tahoma"/>
          <w:sz w:val="23"/>
          <w:szCs w:val="23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Diploma di 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144F6C" w:rsidRPr="007440A9">
        <w:rPr>
          <w:rFonts w:ascii="Tahoma" w:hAnsi="Tahoma" w:cs="Tahoma"/>
          <w:sz w:val="23"/>
          <w:szCs w:val="23"/>
        </w:rPr>
        <w:t>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C52F28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52F28" w:rsidRPr="00C52F28" w:rsidRDefault="00C52F28" w:rsidP="00C52F28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</w:p>
    <w:p w:rsidR="004A2D15" w:rsidRPr="005D05DD" w:rsidRDefault="004A2D15" w:rsidP="004A2D1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D05DD">
        <w:rPr>
          <w:rFonts w:ascii="Tahoma" w:hAnsi="Tahoma" w:cs="Tahoma"/>
        </w:rPr>
        <w:t>di aver svolto attività anestesiologic</w:t>
      </w:r>
      <w:r w:rsidR="00C52F28">
        <w:rPr>
          <w:rFonts w:ascii="Tahoma" w:hAnsi="Tahoma" w:cs="Tahoma"/>
        </w:rPr>
        <w:t>a diretta in Sala Operatoria presso Aziende S</w:t>
      </w:r>
      <w:r w:rsidRPr="005D05DD">
        <w:rPr>
          <w:rFonts w:ascii="Tahoma" w:hAnsi="Tahoma" w:cs="Tahoma"/>
        </w:rPr>
        <w:t>anitarie pubbliche o private in almeno due delle Specialità attive nel Blocco Operatorio per un minimo</w:t>
      </w:r>
      <w:r w:rsidR="005D05DD" w:rsidRPr="005D05DD">
        <w:rPr>
          <w:rFonts w:ascii="Tahoma" w:hAnsi="Tahoma" w:cs="Tahoma"/>
        </w:rPr>
        <w:t xml:space="preserve"> di 3 anni presso ……………………………</w:t>
      </w:r>
      <w:r w:rsidR="005D05DD">
        <w:rPr>
          <w:rFonts w:ascii="Tahoma" w:hAnsi="Tahoma" w:cs="Tahoma"/>
        </w:rPr>
        <w:t>dal………………..</w:t>
      </w:r>
      <w:r w:rsidRPr="005D05DD">
        <w:rPr>
          <w:rFonts w:ascii="Tahoma" w:hAnsi="Tahoma" w:cs="Tahoma"/>
        </w:rPr>
        <w:t xml:space="preserve"> …………..………al………….</w:t>
      </w:r>
    </w:p>
    <w:p w:rsidR="004A2D15" w:rsidRPr="009E7CEE" w:rsidRDefault="004A2D15" w:rsidP="004A2D15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</w:p>
    <w:p w:rsidR="00C52F28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</w:t>
      </w:r>
    </w:p>
    <w:p w:rsidR="00C52F28" w:rsidRPr="00C52F28" w:rsidRDefault="00C52F28" w:rsidP="00C52F28">
      <w:pPr>
        <w:pStyle w:val="Paragrafoelenco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52F28">
      <w:pPr>
        <w:pStyle w:val="Paragrafoelenco"/>
        <w:overflowPunct w:val="0"/>
        <w:spacing w:line="276" w:lineRule="auto"/>
        <w:ind w:left="78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 xml:space="preserve">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5D05DD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5D05DD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5D05D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5D05DD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5D05D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5D05DD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5D05D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5D05DD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5D05DD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>, il Codice di Comportamento del personale, il Piano di prevenzione della corruzione dell’ASST  Rhodense</w:t>
      </w:r>
      <w:r w:rsidR="005D05DD">
        <w:rPr>
          <w:rFonts w:ascii="Tahoma" w:hAnsi="Tahoma" w:cs="Tahoma"/>
          <w:sz w:val="23"/>
          <w:szCs w:val="23"/>
        </w:rPr>
        <w:t>;</w:t>
      </w:r>
    </w:p>
    <w:p w:rsidR="00CF7688" w:rsidRDefault="00CF7688" w:rsidP="005D05D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5D05DD" w:rsidRDefault="005D05DD" w:rsidP="005D05D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5D05DD" w:rsidRPr="007440A9" w:rsidRDefault="005D05DD" w:rsidP="005D05D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 xml:space="preserve">_______ CAP ____________ </w:t>
      </w:r>
      <w:proofErr w:type="spellStart"/>
      <w:r w:rsidR="0037457A">
        <w:rPr>
          <w:rFonts w:ascii="Tahoma" w:hAnsi="Tahoma" w:cs="Tahoma"/>
          <w:sz w:val="23"/>
          <w:szCs w:val="23"/>
        </w:rPr>
        <w:t>Citta’</w:t>
      </w:r>
      <w:proofErr w:type="spellEnd"/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CF7688" w:rsidRPr="000447D8" w:rsidRDefault="00CF7688" w:rsidP="00CF768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0447D8">
        <w:rPr>
          <w:rFonts w:ascii="Tahoma" w:hAnsi="Tahoma" w:cs="Tahoma"/>
          <w:b/>
          <w:sz w:val="20"/>
          <w:szCs w:val="20"/>
          <w:u w:val="single"/>
        </w:rPr>
        <w:lastRenderedPageBreak/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Il/La sottoscritto/a ..................................... nato/a </w:t>
      </w:r>
      <w:proofErr w:type="spellStart"/>
      <w:r w:rsidRPr="007440A9">
        <w:rPr>
          <w:rFonts w:ascii="Tahoma" w:hAnsi="Tahoma" w:cs="Tahoma"/>
          <w:sz w:val="23"/>
          <w:szCs w:val="23"/>
        </w:rPr>
        <w:t>a</w:t>
      </w:r>
      <w:proofErr w:type="spellEnd"/>
      <w:r w:rsidRPr="007440A9">
        <w:rPr>
          <w:rFonts w:ascii="Tahoma" w:hAnsi="Tahoma" w:cs="Tahoma"/>
          <w:sz w:val="23"/>
          <w:szCs w:val="23"/>
        </w:rPr>
        <w:t xml:space="preserve">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>all’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83464A" w:rsidRPr="009E7CEE">
        <w:rPr>
          <w:rFonts w:ascii="Tahoma" w:hAnsi="Tahoma" w:cs="Tahoma"/>
          <w:sz w:val="23"/>
          <w:szCs w:val="23"/>
        </w:rPr>
        <w:t xml:space="preserve">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4A2D15" w:rsidRPr="005D05DD" w:rsidRDefault="004A2D15" w:rsidP="004A2D1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D05DD">
        <w:rPr>
          <w:rFonts w:ascii="Tahoma" w:hAnsi="Tahoma" w:cs="Tahoma"/>
        </w:rPr>
        <w:t>di aver svolto attività anestesiologic</w:t>
      </w:r>
      <w:r w:rsidR="00C52F28">
        <w:rPr>
          <w:rFonts w:ascii="Tahoma" w:hAnsi="Tahoma" w:cs="Tahoma"/>
        </w:rPr>
        <w:t>a diretta in Sala Operatoria presso  Aziende S</w:t>
      </w:r>
      <w:r w:rsidRPr="005D05DD">
        <w:rPr>
          <w:rFonts w:ascii="Tahoma" w:hAnsi="Tahoma" w:cs="Tahoma"/>
        </w:rPr>
        <w:t>anitarie pubbliche o private in almeno due delle Specialità attive nel Blocco Operatorio per un minimo di 3 anni  presso …………………… dal ……………………al 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832CF" w:rsidRDefault="003832CF" w:rsidP="003832CF">
            <w:pPr>
              <w:rPr>
                <w:rFonts w:ascii="Tahoma" w:hAnsi="Tahoma" w:cs="Tahoma"/>
                <w:sz w:val="23"/>
                <w:szCs w:val="23"/>
              </w:rPr>
            </w:pPr>
          </w:p>
          <w:p w:rsidR="00CF7688" w:rsidRPr="007440A9" w:rsidRDefault="00CF7688" w:rsidP="001A25A2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5A2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</w:t>
            </w:r>
          </w:p>
          <w:p w:rsidR="00CF7688" w:rsidRPr="007440A9" w:rsidRDefault="001A25A2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>
              <w:rPr>
                <w:rFonts w:ascii="Tahoma" w:hAnsi="Tahoma" w:cs="Tahoma"/>
                <w:b w:val="0"/>
                <w:sz w:val="23"/>
                <w:szCs w:val="23"/>
              </w:rPr>
              <w:t>Q</w:t>
            </w:r>
            <w:r w:rsidR="00CF7688" w:rsidRPr="007440A9">
              <w:rPr>
                <w:rFonts w:ascii="Tahoma" w:hAnsi="Tahoma" w:cs="Tahoma"/>
                <w:b w:val="0"/>
                <w:sz w:val="23"/>
                <w:szCs w:val="23"/>
              </w:rPr>
              <w:t>ualifica  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CF7688" w:rsidRPr="007440A9" w:rsidRDefault="00CF7688" w:rsidP="003832CF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832CF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sectPr w:rsidR="00CF7688" w:rsidRPr="007440A9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7B" w:rsidRDefault="0085257B">
      <w:r>
        <w:separator/>
      </w:r>
    </w:p>
  </w:endnote>
  <w:endnote w:type="continuationSeparator" w:id="0">
    <w:p w:rsidR="0085257B" w:rsidRDefault="0085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E57CB6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fldSimple w:instr=" NUMPAGES ">
      <w:r w:rsidR="00E57CB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7B" w:rsidRDefault="0085257B">
      <w:r>
        <w:separator/>
      </w:r>
    </w:p>
  </w:footnote>
  <w:footnote w:type="continuationSeparator" w:id="0">
    <w:p w:rsidR="0085257B" w:rsidRDefault="0085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8FC"/>
    <w:multiLevelType w:val="hybridMultilevel"/>
    <w:tmpl w:val="C7080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03F9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B3623"/>
    <w:multiLevelType w:val="hybridMultilevel"/>
    <w:tmpl w:val="01B6E850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7CC61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263D2"/>
    <w:multiLevelType w:val="hybridMultilevel"/>
    <w:tmpl w:val="2CB480DA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200DD"/>
    <w:rsid w:val="0002390E"/>
    <w:rsid w:val="00024EB3"/>
    <w:rsid w:val="000325A0"/>
    <w:rsid w:val="00042CEA"/>
    <w:rsid w:val="000447D8"/>
    <w:rsid w:val="0004666D"/>
    <w:rsid w:val="0005230A"/>
    <w:rsid w:val="00054CDB"/>
    <w:rsid w:val="00067C50"/>
    <w:rsid w:val="00070AF1"/>
    <w:rsid w:val="00070D78"/>
    <w:rsid w:val="00073C66"/>
    <w:rsid w:val="00083203"/>
    <w:rsid w:val="000877FF"/>
    <w:rsid w:val="00092755"/>
    <w:rsid w:val="000976A0"/>
    <w:rsid w:val="000A6519"/>
    <w:rsid w:val="000B566A"/>
    <w:rsid w:val="000C3537"/>
    <w:rsid w:val="000C56AE"/>
    <w:rsid w:val="000C6541"/>
    <w:rsid w:val="000D4F9D"/>
    <w:rsid w:val="000D7C2F"/>
    <w:rsid w:val="000F0058"/>
    <w:rsid w:val="000F0CAD"/>
    <w:rsid w:val="000F3C75"/>
    <w:rsid w:val="001017E6"/>
    <w:rsid w:val="001103F2"/>
    <w:rsid w:val="00120BCD"/>
    <w:rsid w:val="00125CC0"/>
    <w:rsid w:val="00144F6C"/>
    <w:rsid w:val="00145FA2"/>
    <w:rsid w:val="001478D4"/>
    <w:rsid w:val="001507F1"/>
    <w:rsid w:val="00153785"/>
    <w:rsid w:val="00156CEC"/>
    <w:rsid w:val="00157BF0"/>
    <w:rsid w:val="00162B19"/>
    <w:rsid w:val="00163BB4"/>
    <w:rsid w:val="00166C04"/>
    <w:rsid w:val="001716FB"/>
    <w:rsid w:val="00173B08"/>
    <w:rsid w:val="00174D0C"/>
    <w:rsid w:val="0017765A"/>
    <w:rsid w:val="00192580"/>
    <w:rsid w:val="001A25A2"/>
    <w:rsid w:val="001A409F"/>
    <w:rsid w:val="001A6353"/>
    <w:rsid w:val="001C006E"/>
    <w:rsid w:val="001E08B0"/>
    <w:rsid w:val="001F106B"/>
    <w:rsid w:val="001F19C3"/>
    <w:rsid w:val="001F32DD"/>
    <w:rsid w:val="001F7B07"/>
    <w:rsid w:val="002003A6"/>
    <w:rsid w:val="00201DEA"/>
    <w:rsid w:val="002027E1"/>
    <w:rsid w:val="00203E51"/>
    <w:rsid w:val="0020653E"/>
    <w:rsid w:val="00222C2F"/>
    <w:rsid w:val="00224AA8"/>
    <w:rsid w:val="00253C69"/>
    <w:rsid w:val="00270858"/>
    <w:rsid w:val="00284047"/>
    <w:rsid w:val="00290AE7"/>
    <w:rsid w:val="00297373"/>
    <w:rsid w:val="002C4E50"/>
    <w:rsid w:val="002D1022"/>
    <w:rsid w:val="002D3A84"/>
    <w:rsid w:val="003058D3"/>
    <w:rsid w:val="003179E7"/>
    <w:rsid w:val="003236CA"/>
    <w:rsid w:val="00324DCC"/>
    <w:rsid w:val="00330385"/>
    <w:rsid w:val="00332D93"/>
    <w:rsid w:val="00345711"/>
    <w:rsid w:val="00345AD1"/>
    <w:rsid w:val="0037457A"/>
    <w:rsid w:val="00376BE3"/>
    <w:rsid w:val="003832CF"/>
    <w:rsid w:val="00390956"/>
    <w:rsid w:val="003A2F2C"/>
    <w:rsid w:val="003A3017"/>
    <w:rsid w:val="003A6474"/>
    <w:rsid w:val="003A7C87"/>
    <w:rsid w:val="003B326E"/>
    <w:rsid w:val="003C482D"/>
    <w:rsid w:val="003D5162"/>
    <w:rsid w:val="003F2D81"/>
    <w:rsid w:val="00403B94"/>
    <w:rsid w:val="004057B1"/>
    <w:rsid w:val="00405D06"/>
    <w:rsid w:val="00432527"/>
    <w:rsid w:val="00432E6A"/>
    <w:rsid w:val="00437538"/>
    <w:rsid w:val="00444BC0"/>
    <w:rsid w:val="00454371"/>
    <w:rsid w:val="00454499"/>
    <w:rsid w:val="0045661E"/>
    <w:rsid w:val="00457678"/>
    <w:rsid w:val="00466F18"/>
    <w:rsid w:val="00467175"/>
    <w:rsid w:val="0047571C"/>
    <w:rsid w:val="00485D7B"/>
    <w:rsid w:val="004A1DED"/>
    <w:rsid w:val="004A2D15"/>
    <w:rsid w:val="004A4287"/>
    <w:rsid w:val="004B00BB"/>
    <w:rsid w:val="004B2957"/>
    <w:rsid w:val="004F560F"/>
    <w:rsid w:val="0051685D"/>
    <w:rsid w:val="00524A74"/>
    <w:rsid w:val="00542F38"/>
    <w:rsid w:val="005537CF"/>
    <w:rsid w:val="00564549"/>
    <w:rsid w:val="00567A50"/>
    <w:rsid w:val="00581E86"/>
    <w:rsid w:val="00583841"/>
    <w:rsid w:val="005B1767"/>
    <w:rsid w:val="005B4C03"/>
    <w:rsid w:val="005C1E32"/>
    <w:rsid w:val="005C56D5"/>
    <w:rsid w:val="005D05DD"/>
    <w:rsid w:val="005D449D"/>
    <w:rsid w:val="005D6B3C"/>
    <w:rsid w:val="005F29F6"/>
    <w:rsid w:val="00603A08"/>
    <w:rsid w:val="0061399C"/>
    <w:rsid w:val="0061753D"/>
    <w:rsid w:val="006244A5"/>
    <w:rsid w:val="00633D56"/>
    <w:rsid w:val="0064333D"/>
    <w:rsid w:val="00647939"/>
    <w:rsid w:val="006526C1"/>
    <w:rsid w:val="00667445"/>
    <w:rsid w:val="00672FB7"/>
    <w:rsid w:val="0067697E"/>
    <w:rsid w:val="00692EF2"/>
    <w:rsid w:val="006A2DC3"/>
    <w:rsid w:val="006B3FE1"/>
    <w:rsid w:val="006C2189"/>
    <w:rsid w:val="006C2582"/>
    <w:rsid w:val="006D6F74"/>
    <w:rsid w:val="006E6C3A"/>
    <w:rsid w:val="006F2DB7"/>
    <w:rsid w:val="00701340"/>
    <w:rsid w:val="007022A4"/>
    <w:rsid w:val="00703B39"/>
    <w:rsid w:val="00703EA6"/>
    <w:rsid w:val="007069F2"/>
    <w:rsid w:val="00707658"/>
    <w:rsid w:val="00710BCD"/>
    <w:rsid w:val="00714855"/>
    <w:rsid w:val="00724DE1"/>
    <w:rsid w:val="007257E8"/>
    <w:rsid w:val="00726671"/>
    <w:rsid w:val="00737A07"/>
    <w:rsid w:val="007440A9"/>
    <w:rsid w:val="00761667"/>
    <w:rsid w:val="007719C2"/>
    <w:rsid w:val="0077477D"/>
    <w:rsid w:val="00787E5A"/>
    <w:rsid w:val="00791F49"/>
    <w:rsid w:val="007925D8"/>
    <w:rsid w:val="00797B37"/>
    <w:rsid w:val="007A1B4E"/>
    <w:rsid w:val="007A411C"/>
    <w:rsid w:val="007A4B8F"/>
    <w:rsid w:val="007B246B"/>
    <w:rsid w:val="007B63A4"/>
    <w:rsid w:val="007D282E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257B"/>
    <w:rsid w:val="00852C3E"/>
    <w:rsid w:val="00853C16"/>
    <w:rsid w:val="0085697C"/>
    <w:rsid w:val="0089152B"/>
    <w:rsid w:val="00891775"/>
    <w:rsid w:val="008A1337"/>
    <w:rsid w:val="008A26DB"/>
    <w:rsid w:val="008A4FD3"/>
    <w:rsid w:val="008C1FF8"/>
    <w:rsid w:val="008C5B9A"/>
    <w:rsid w:val="008D7EA6"/>
    <w:rsid w:val="00902491"/>
    <w:rsid w:val="00917AD3"/>
    <w:rsid w:val="009232CC"/>
    <w:rsid w:val="00945865"/>
    <w:rsid w:val="009479DE"/>
    <w:rsid w:val="0098504B"/>
    <w:rsid w:val="009C0D4D"/>
    <w:rsid w:val="009C63C6"/>
    <w:rsid w:val="009E74CB"/>
    <w:rsid w:val="009E7CEE"/>
    <w:rsid w:val="009F5DFF"/>
    <w:rsid w:val="00A13155"/>
    <w:rsid w:val="00A16651"/>
    <w:rsid w:val="00A22D91"/>
    <w:rsid w:val="00A3047B"/>
    <w:rsid w:val="00A35C3B"/>
    <w:rsid w:val="00A51464"/>
    <w:rsid w:val="00A55334"/>
    <w:rsid w:val="00A5607F"/>
    <w:rsid w:val="00A61B1B"/>
    <w:rsid w:val="00A63A06"/>
    <w:rsid w:val="00A63BD7"/>
    <w:rsid w:val="00A65EE5"/>
    <w:rsid w:val="00A82693"/>
    <w:rsid w:val="00A911CE"/>
    <w:rsid w:val="00A948EF"/>
    <w:rsid w:val="00AB1063"/>
    <w:rsid w:val="00AC7C79"/>
    <w:rsid w:val="00AD329A"/>
    <w:rsid w:val="00AE599C"/>
    <w:rsid w:val="00B148BE"/>
    <w:rsid w:val="00B1542A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5A6D"/>
    <w:rsid w:val="00BA7E6D"/>
    <w:rsid w:val="00BB1324"/>
    <w:rsid w:val="00BC4CCC"/>
    <w:rsid w:val="00C00787"/>
    <w:rsid w:val="00C117EE"/>
    <w:rsid w:val="00C16834"/>
    <w:rsid w:val="00C23090"/>
    <w:rsid w:val="00C311D5"/>
    <w:rsid w:val="00C40B43"/>
    <w:rsid w:val="00C52F28"/>
    <w:rsid w:val="00C57ECD"/>
    <w:rsid w:val="00C61DCA"/>
    <w:rsid w:val="00C62121"/>
    <w:rsid w:val="00C74824"/>
    <w:rsid w:val="00C75C29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0B42"/>
    <w:rsid w:val="00D81C3A"/>
    <w:rsid w:val="00D85205"/>
    <w:rsid w:val="00D855E2"/>
    <w:rsid w:val="00D85E73"/>
    <w:rsid w:val="00D91CD0"/>
    <w:rsid w:val="00D977EB"/>
    <w:rsid w:val="00DA26EA"/>
    <w:rsid w:val="00DA6296"/>
    <w:rsid w:val="00DC3726"/>
    <w:rsid w:val="00DD116B"/>
    <w:rsid w:val="00DD5A5A"/>
    <w:rsid w:val="00DD60C2"/>
    <w:rsid w:val="00DE74F6"/>
    <w:rsid w:val="00DE7E30"/>
    <w:rsid w:val="00DF190C"/>
    <w:rsid w:val="00DF53E5"/>
    <w:rsid w:val="00DF628B"/>
    <w:rsid w:val="00DF68D5"/>
    <w:rsid w:val="00E0220E"/>
    <w:rsid w:val="00E06B7A"/>
    <w:rsid w:val="00E07D5B"/>
    <w:rsid w:val="00E17544"/>
    <w:rsid w:val="00E26E11"/>
    <w:rsid w:val="00E31FA2"/>
    <w:rsid w:val="00E32C99"/>
    <w:rsid w:val="00E418DA"/>
    <w:rsid w:val="00E57CB6"/>
    <w:rsid w:val="00E57DC5"/>
    <w:rsid w:val="00E75A9D"/>
    <w:rsid w:val="00E84972"/>
    <w:rsid w:val="00EB262A"/>
    <w:rsid w:val="00ED2E69"/>
    <w:rsid w:val="00EE06AD"/>
    <w:rsid w:val="00EE1641"/>
    <w:rsid w:val="00EE5E31"/>
    <w:rsid w:val="00EF30AC"/>
    <w:rsid w:val="00F10CBC"/>
    <w:rsid w:val="00F23AA6"/>
    <w:rsid w:val="00F439C5"/>
    <w:rsid w:val="00F460C5"/>
    <w:rsid w:val="00F568F3"/>
    <w:rsid w:val="00F82748"/>
    <w:rsid w:val="00F84429"/>
    <w:rsid w:val="00F85D35"/>
    <w:rsid w:val="00F91D44"/>
    <w:rsid w:val="00F922D6"/>
    <w:rsid w:val="00FA3A94"/>
    <w:rsid w:val="00FA7E82"/>
    <w:rsid w:val="00FB3684"/>
    <w:rsid w:val="00FB443D"/>
    <w:rsid w:val="00FC7E8F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D8A10-647A-40DF-B050-5D6C3AF8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8513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2019-11-14T11:56:00Z</cp:lastPrinted>
  <dcterms:created xsi:type="dcterms:W3CDTF">2019-11-15T08:56:00Z</dcterms:created>
  <dcterms:modified xsi:type="dcterms:W3CDTF">2019-11-15T09:04:00Z</dcterms:modified>
</cp:coreProperties>
</file>